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7108" w14:textId="54C9A510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7CFB">
        <w:rPr>
          <w:rFonts w:ascii="Times New Roman" w:hAnsi="Times New Roman"/>
          <w:b/>
          <w:color w:val="000000"/>
          <w:sz w:val="28"/>
          <w:szCs w:val="28"/>
        </w:rPr>
        <w:t>Participativni proračun Občine Šalovci za leto 202</w:t>
      </w:r>
      <w:r w:rsidR="00D76CA9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D37CFB">
        <w:rPr>
          <w:rFonts w:ascii="Times New Roman" w:hAnsi="Times New Roman"/>
          <w:b/>
          <w:color w:val="000000"/>
          <w:sz w:val="28"/>
          <w:szCs w:val="28"/>
        </w:rPr>
        <w:t xml:space="preserve"> – obrazec za projektne predloge</w:t>
      </w:r>
    </w:p>
    <w:p w14:paraId="4ABDEFB3" w14:textId="5D26F280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31EE98" w14:textId="77777777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50D9B0E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PREDLAGATELJ</w:t>
      </w:r>
    </w:p>
    <w:p w14:paraId="496467DD" w14:textId="71CD0A85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Projektni predlog ima predlagatelja in morebitne sopredlagatelje.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834"/>
        <w:gridCol w:w="5238"/>
      </w:tblGrid>
      <w:tr w:rsidR="00EF40EA" w:rsidRPr="00D37CFB" w14:paraId="77DBE3D2" w14:textId="77777777" w:rsidTr="00B0263B">
        <w:trPr>
          <w:trHeight w:val="436"/>
        </w:trPr>
        <w:tc>
          <w:tcPr>
            <w:tcW w:w="3840" w:type="dxa"/>
            <w:vAlign w:val="center"/>
          </w:tcPr>
          <w:p w14:paraId="08D5BB22" w14:textId="7D78CA49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Ime in priimek</w:t>
            </w:r>
          </w:p>
        </w:tc>
        <w:tc>
          <w:tcPr>
            <w:tcW w:w="5251" w:type="dxa"/>
            <w:vAlign w:val="center"/>
          </w:tcPr>
          <w:p w14:paraId="0A78CD57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A9EC5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A98ACD8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49BFEDEB" w14:textId="1DF5525A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Naslov stalnega ali začasnega prebivališča</w:t>
            </w:r>
          </w:p>
        </w:tc>
        <w:tc>
          <w:tcPr>
            <w:tcW w:w="5251" w:type="dxa"/>
            <w:vAlign w:val="center"/>
          </w:tcPr>
          <w:p w14:paraId="6317294F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7A6F665A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1E2B9896" w14:textId="6764F5AC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Kontakt (e-pošta in telefon)</w:t>
            </w:r>
          </w:p>
        </w:tc>
        <w:tc>
          <w:tcPr>
            <w:tcW w:w="5251" w:type="dxa"/>
            <w:vAlign w:val="center"/>
          </w:tcPr>
          <w:p w14:paraId="09897C3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198A26" w14:textId="289B0BBF" w:rsidR="00EF40EA" w:rsidRPr="00D37CFB" w:rsidRDefault="00EF40EA" w:rsidP="00EF40EA">
      <w:pPr>
        <w:rPr>
          <w:rFonts w:ascii="Times New Roman" w:hAnsi="Times New Roman"/>
        </w:rPr>
      </w:pPr>
    </w:p>
    <w:p w14:paraId="15BA223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NASLOV PROJEKTNEGA PREDLOGA</w:t>
      </w:r>
    </w:p>
    <w:p w14:paraId="5F1E5FA6" w14:textId="2731C36B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Naslov naj bo kratek in naj odraža bistvo pobude.</w:t>
      </w:r>
    </w:p>
    <w:p w14:paraId="6E33EED0" w14:textId="595D8930" w:rsidR="00EF40EA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EDE7B48" w14:textId="77777777" w:rsidR="008A28C1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82C4612" w14:textId="77777777" w:rsidR="008A28C1" w:rsidRPr="00D37CFB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3336997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OBMOČJE IZVEDBE PROJEKTA</w:t>
      </w:r>
    </w:p>
    <w:p w14:paraId="7464D85E" w14:textId="49FB8682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Obkrožite številko pred območjem, na katerega se nanaša vaš projektni predlog. Označite lahko le eno območje.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9"/>
        <w:gridCol w:w="343"/>
        <w:gridCol w:w="2784"/>
        <w:gridCol w:w="343"/>
        <w:gridCol w:w="2599"/>
      </w:tblGrid>
      <w:tr w:rsidR="00EF40EA" w:rsidRPr="00D37CFB" w14:paraId="540C327F" w14:textId="77777777" w:rsidTr="00EF40EA">
        <w:trPr>
          <w:trHeight w:val="422"/>
        </w:trPr>
        <w:tc>
          <w:tcPr>
            <w:tcW w:w="2779" w:type="dxa"/>
          </w:tcPr>
          <w:p w14:paraId="05D36979" w14:textId="582764BC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Šalovci</w:t>
            </w:r>
          </w:p>
        </w:tc>
        <w:tc>
          <w:tcPr>
            <w:tcW w:w="343" w:type="dxa"/>
          </w:tcPr>
          <w:p w14:paraId="1A81E89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</w:tcPr>
          <w:p w14:paraId="04C524C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Budinci </w:t>
            </w:r>
          </w:p>
        </w:tc>
        <w:tc>
          <w:tcPr>
            <w:tcW w:w="343" w:type="dxa"/>
          </w:tcPr>
          <w:p w14:paraId="1A20AF0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</w:tcPr>
          <w:p w14:paraId="72E84782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Dolenci </w:t>
            </w:r>
          </w:p>
        </w:tc>
      </w:tr>
      <w:tr w:rsidR="00EF40EA" w:rsidRPr="00D37CFB" w14:paraId="0F48640D" w14:textId="77777777" w:rsidTr="00EF40EA">
        <w:trPr>
          <w:trHeight w:val="376"/>
        </w:trPr>
        <w:tc>
          <w:tcPr>
            <w:tcW w:w="2779" w:type="dxa"/>
          </w:tcPr>
          <w:p w14:paraId="72FA1E1B" w14:textId="7A505AE2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Domanjševci</w:t>
            </w:r>
          </w:p>
        </w:tc>
        <w:tc>
          <w:tcPr>
            <w:tcW w:w="343" w:type="dxa"/>
          </w:tcPr>
          <w:p w14:paraId="0061E83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</w:tcPr>
          <w:p w14:paraId="47159FB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Markovci </w:t>
            </w:r>
          </w:p>
        </w:tc>
        <w:tc>
          <w:tcPr>
            <w:tcW w:w="343" w:type="dxa"/>
          </w:tcPr>
          <w:p w14:paraId="239C988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9" w:type="dxa"/>
          </w:tcPr>
          <w:p w14:paraId="4995517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Čepinci</w:t>
            </w:r>
          </w:p>
          <w:p w14:paraId="0063C9F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6409A9" w14:textId="2731460E" w:rsidR="00EF40EA" w:rsidRPr="00D37CFB" w:rsidRDefault="00EF40EA" w:rsidP="00EF40EA">
      <w:pPr>
        <w:rPr>
          <w:rFonts w:ascii="Times New Roman" w:hAnsi="Times New Roman"/>
        </w:rPr>
      </w:pPr>
    </w:p>
    <w:p w14:paraId="3D7FFEC4" w14:textId="1A93EB2B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OPIS PROJEKTNEGA PREDLOGA</w:t>
      </w:r>
    </w:p>
    <w:p w14:paraId="725D6B5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Opišite predlog ob pomoči naslednjih vprašanj:*</w:t>
      </w:r>
    </w:p>
    <w:p w14:paraId="04EBB3B0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591AB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Kaj konkretno predlagate?</w:t>
      </w:r>
    </w:p>
    <w:p w14:paraId="3262A5A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Katero temo, težavo oz. izziv naslavlja pobuda?</w:t>
      </w:r>
    </w:p>
    <w:p w14:paraId="0D7A33AB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Kje konkretno naj bi se projekt izvajal?</w:t>
      </w:r>
    </w:p>
    <w:p w14:paraId="241CD07C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naj bi se projekt izvedel?</w:t>
      </w:r>
    </w:p>
    <w:p w14:paraId="0076E2B8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 xml:space="preserve">Ocenite morebitna tveganja izvedbe projekta. </w:t>
      </w:r>
    </w:p>
    <w:p w14:paraId="28594C06" w14:textId="286AAC4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bo projekt prispeval h kvaliteti življenja občank in občanov na območju, kjer bo izveden?</w:t>
      </w:r>
    </w:p>
    <w:p w14:paraId="1F610EA5" w14:textId="37B18931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20C29E" w14:textId="52D6DB9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7B453C2" w14:textId="7BFDE9A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195DB4" w14:textId="7777777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1B584741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303F8D9C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OCENA STROŠKOV IZVEDBE PROJEKTNEGA PREDLOGA</w:t>
            </w:r>
          </w:p>
          <w:p w14:paraId="11285F4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Navedite predviden znesek za realizacijo projekta in višino posameznih postavk.*</w:t>
            </w:r>
          </w:p>
          <w:p w14:paraId="54DC1D2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Finančno vrednotenje naj bo čim bolj realno.</w:t>
            </w:r>
          </w:p>
        </w:tc>
      </w:tr>
    </w:tbl>
    <w:p w14:paraId="24B23E6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12C04" w14:textId="160B637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Ocena stroškov projektnega predloga (skupaj z DDV-jem): </w:t>
      </w:r>
      <w:r w:rsidR="008A28C1">
        <w:rPr>
          <w:rFonts w:ascii="Times New Roman" w:hAnsi="Times New Roman"/>
          <w:sz w:val="24"/>
          <w:szCs w:val="24"/>
        </w:rPr>
        <w:t>_______________</w:t>
      </w:r>
      <w:r w:rsidRPr="00D37CFB">
        <w:rPr>
          <w:rFonts w:ascii="Times New Roman" w:hAnsi="Times New Roman"/>
          <w:sz w:val="24"/>
          <w:szCs w:val="24"/>
        </w:rPr>
        <w:t xml:space="preserve">   EUR</w:t>
      </w:r>
    </w:p>
    <w:p w14:paraId="5ED2888B" w14:textId="7AE6A3F6" w:rsidR="00EF40EA" w:rsidRPr="00D37CFB" w:rsidRDefault="00EF40EA" w:rsidP="00EF40EA">
      <w:pPr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(Posamezni predlagani projekt je lahko finančno ovrednoten </w:t>
      </w:r>
      <w:r w:rsidR="009C4C58">
        <w:rPr>
          <w:rFonts w:ascii="Times New Roman" w:hAnsi="Times New Roman"/>
          <w:sz w:val="24"/>
          <w:szCs w:val="24"/>
        </w:rPr>
        <w:t xml:space="preserve">do </w:t>
      </w:r>
      <w:r w:rsidR="00EA59AB">
        <w:rPr>
          <w:rFonts w:ascii="Times New Roman" w:hAnsi="Times New Roman"/>
          <w:sz w:val="24"/>
          <w:szCs w:val="24"/>
        </w:rPr>
        <w:t>3</w:t>
      </w:r>
      <w:r w:rsidR="009C4C58">
        <w:rPr>
          <w:rFonts w:ascii="Times New Roman" w:hAnsi="Times New Roman"/>
          <w:sz w:val="24"/>
          <w:szCs w:val="24"/>
        </w:rPr>
        <w:t>.000</w:t>
      </w:r>
      <w:r w:rsidRPr="00D37C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37CFB">
        <w:rPr>
          <w:rFonts w:ascii="Times New Roman" w:hAnsi="Times New Roman"/>
          <w:sz w:val="24"/>
          <w:szCs w:val="24"/>
        </w:rPr>
        <w:t xml:space="preserve">evrov z DDV.) </w:t>
      </w:r>
    </w:p>
    <w:p w14:paraId="300FA630" w14:textId="36E401F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Razdelitev po ključnih postavkah, če je potrebno: 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237"/>
        <w:gridCol w:w="2825"/>
      </w:tblGrid>
      <w:tr w:rsidR="00EF40EA" w:rsidRPr="00D37CFB" w14:paraId="38768AE7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3673A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Predmet postavke</w:t>
            </w:r>
          </w:p>
        </w:tc>
        <w:tc>
          <w:tcPr>
            <w:tcW w:w="2825" w:type="dxa"/>
            <w:vAlign w:val="center"/>
          </w:tcPr>
          <w:p w14:paraId="0A4C9ED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Znesek (v EUR)</w:t>
            </w:r>
          </w:p>
        </w:tc>
      </w:tr>
      <w:tr w:rsidR="00EF40EA" w:rsidRPr="00D37CFB" w14:paraId="7513E6A0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36BB8FD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548B0A3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3D1545F5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178371A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8AAD76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64DAA1F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742997C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7AB17E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5C50CE8D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C8429B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417C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45732F" w14:textId="572EE6BA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27E6AFC7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2543AFE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PRILOGE</w:t>
            </w:r>
          </w:p>
          <w:p w14:paraId="30BEEF1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Po potrebi lahko priložite tudi načrte, skice, fotografije ali drugo gradivo v povezavi s projektom, če že obstaja, ter jih tu navedite.</w:t>
            </w:r>
          </w:p>
        </w:tc>
      </w:tr>
    </w:tbl>
    <w:p w14:paraId="57F23324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00A11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EE6D2" w14:textId="1F51AECA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B3A2D" w14:textId="3E813919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8CAA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2A802" w14:textId="4F10EA75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>S podpisom izjavljam, da so vsi navedeni podatki resnični in da so z dnem oddaje predloga vsi predlagatelji že dopolnili 15 let.</w:t>
      </w:r>
    </w:p>
    <w:p w14:paraId="3485B445" w14:textId="77777777" w:rsidR="00EF40EA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74A9" w14:textId="77777777" w:rsidR="003149D4" w:rsidRPr="00D37CFB" w:rsidRDefault="003149D4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EF40EA" w:rsidRPr="00D37CFB" w14:paraId="7975EDA4" w14:textId="77777777" w:rsidTr="00B0263B">
        <w:tc>
          <w:tcPr>
            <w:tcW w:w="4530" w:type="dxa"/>
          </w:tcPr>
          <w:p w14:paraId="08617F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530" w:type="dxa"/>
          </w:tcPr>
          <w:p w14:paraId="1F757E2B" w14:textId="12E38C12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Podpis predlagatelja:</w:t>
            </w:r>
          </w:p>
        </w:tc>
      </w:tr>
    </w:tbl>
    <w:p w14:paraId="404E0964" w14:textId="77777777" w:rsidR="00EF40EA" w:rsidRPr="00D37CFB" w:rsidRDefault="00EF40EA" w:rsidP="00EF40EA">
      <w:pPr>
        <w:rPr>
          <w:rFonts w:ascii="Times New Roman" w:hAnsi="Times New Roman"/>
        </w:rPr>
      </w:pPr>
    </w:p>
    <w:sectPr w:rsidR="00EF40EA" w:rsidRPr="00D37C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0014F" w14:textId="77777777" w:rsidR="004E0FE2" w:rsidRDefault="004E0FE2" w:rsidP="00EF40EA">
      <w:pPr>
        <w:spacing w:after="0" w:line="240" w:lineRule="auto"/>
      </w:pPr>
      <w:r>
        <w:separator/>
      </w:r>
    </w:p>
  </w:endnote>
  <w:endnote w:type="continuationSeparator" w:id="0">
    <w:p w14:paraId="71B801CC" w14:textId="77777777" w:rsidR="004E0FE2" w:rsidRDefault="004E0FE2" w:rsidP="00EF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1B0EE" w14:textId="77777777" w:rsidR="004E0FE2" w:rsidRDefault="004E0FE2" w:rsidP="00EF40EA">
      <w:pPr>
        <w:spacing w:after="0" w:line="240" w:lineRule="auto"/>
      </w:pPr>
      <w:r>
        <w:separator/>
      </w:r>
    </w:p>
  </w:footnote>
  <w:footnote w:type="continuationSeparator" w:id="0">
    <w:p w14:paraId="2276D7A5" w14:textId="77777777" w:rsidR="004E0FE2" w:rsidRDefault="004E0FE2" w:rsidP="00EF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D46C6" w14:textId="21524AC7" w:rsidR="00EF40EA" w:rsidRDefault="00EF40EA" w:rsidP="00EF40EA">
    <w:pPr>
      <w:pStyle w:val="Glava"/>
      <w:jc w:val="center"/>
    </w:pPr>
    <w:r>
      <w:rPr>
        <w:noProof/>
        <w:lang w:eastAsia="sl-SI"/>
      </w:rPr>
      <w:drawing>
        <wp:inline distT="0" distB="0" distL="0" distR="0" wp14:anchorId="3B148D43" wp14:editId="24BCD11C">
          <wp:extent cx="666750" cy="7239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0B82BE" w14:textId="77777777" w:rsidR="00EF40EA" w:rsidRDefault="00EF40EA" w:rsidP="00EF40EA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EA"/>
    <w:rsid w:val="000122D6"/>
    <w:rsid w:val="00097A96"/>
    <w:rsid w:val="001C652C"/>
    <w:rsid w:val="002E0A8D"/>
    <w:rsid w:val="002E6BF7"/>
    <w:rsid w:val="002F3D90"/>
    <w:rsid w:val="003149D4"/>
    <w:rsid w:val="00324E29"/>
    <w:rsid w:val="0046448E"/>
    <w:rsid w:val="004873BC"/>
    <w:rsid w:val="004E0FE2"/>
    <w:rsid w:val="005B23E9"/>
    <w:rsid w:val="006650E6"/>
    <w:rsid w:val="00840B81"/>
    <w:rsid w:val="008A28C1"/>
    <w:rsid w:val="00935C9F"/>
    <w:rsid w:val="009815A7"/>
    <w:rsid w:val="009C4C58"/>
    <w:rsid w:val="00C5132A"/>
    <w:rsid w:val="00C66094"/>
    <w:rsid w:val="00C80968"/>
    <w:rsid w:val="00D37CFB"/>
    <w:rsid w:val="00D76CA9"/>
    <w:rsid w:val="00EA59AB"/>
    <w:rsid w:val="00E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CD27C"/>
  <w15:chartTrackingRefBased/>
  <w15:docId w15:val="{2F5D1DFD-230D-4844-9D6B-244760F5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40EA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uiPriority w:val="99"/>
    <w:rsid w:val="00EF40EA"/>
  </w:style>
  <w:style w:type="paragraph" w:styleId="Noga">
    <w:name w:val="footer"/>
    <w:basedOn w:val="Navaden"/>
    <w:link w:val="Nog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EF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 Salovci</dc:creator>
  <cp:keywords/>
  <dc:description/>
  <cp:lastModifiedBy>Monika Holsedl</cp:lastModifiedBy>
  <cp:revision>2</cp:revision>
  <cp:lastPrinted>2022-02-18T08:38:00Z</cp:lastPrinted>
  <dcterms:created xsi:type="dcterms:W3CDTF">2025-05-28T10:48:00Z</dcterms:created>
  <dcterms:modified xsi:type="dcterms:W3CDTF">2025-05-28T10:48:00Z</dcterms:modified>
</cp:coreProperties>
</file>